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21" w:rsidRPr="00D87CB7" w:rsidRDefault="00672CB7">
      <w:pPr>
        <w:spacing w:after="0" w:line="408" w:lineRule="auto"/>
        <w:ind w:left="120"/>
        <w:jc w:val="center"/>
        <w:rPr>
          <w:lang w:val="ru-RU"/>
        </w:rPr>
      </w:pPr>
      <w:bookmarkStart w:id="0" w:name="block-27935782"/>
      <w:r w:rsidRPr="00D87CB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E2A21" w:rsidRPr="00D87CB7" w:rsidRDefault="00672CB7">
      <w:pPr>
        <w:spacing w:after="0" w:line="408" w:lineRule="auto"/>
        <w:ind w:left="120"/>
        <w:jc w:val="center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D87CB7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Pr="00D87CB7">
        <w:rPr>
          <w:rFonts w:ascii="Times New Roman" w:hAnsi="Times New Roman"/>
          <w:b/>
          <w:color w:val="000000"/>
          <w:sz w:val="28"/>
          <w:lang w:val="ru-RU"/>
        </w:rPr>
        <w:t>с.Нижнебалтачево</w:t>
      </w:r>
      <w:proofErr w:type="spellEnd"/>
      <w:r w:rsidRPr="00D87CB7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</w:t>
      </w:r>
      <w:proofErr w:type="spellStart"/>
      <w:r w:rsidRPr="00D87CB7">
        <w:rPr>
          <w:rFonts w:ascii="Times New Roman" w:hAnsi="Times New Roman"/>
          <w:b/>
          <w:color w:val="000000"/>
          <w:sz w:val="28"/>
          <w:lang w:val="ru-RU"/>
        </w:rPr>
        <w:t>Татышлинский</w:t>
      </w:r>
      <w:proofErr w:type="spellEnd"/>
      <w:r w:rsidRPr="00D87CB7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1"/>
      <w:r w:rsidRPr="00D87CB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E2A21" w:rsidRDefault="00672C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8E2A21" w:rsidRDefault="00672C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с.Нижнебалтачево</w:t>
      </w:r>
      <w:proofErr w:type="spellEnd"/>
    </w:p>
    <w:p w:rsidR="008E2A21" w:rsidRDefault="008E2A21">
      <w:pPr>
        <w:spacing w:after="0"/>
        <w:ind w:left="120"/>
      </w:pPr>
    </w:p>
    <w:p w:rsidR="008E2A21" w:rsidRDefault="008E2A21">
      <w:pPr>
        <w:spacing w:after="0"/>
        <w:ind w:left="120"/>
      </w:pPr>
    </w:p>
    <w:p w:rsidR="008E2A21" w:rsidRDefault="008E2A21">
      <w:pPr>
        <w:spacing w:after="0"/>
        <w:ind w:left="120"/>
      </w:pPr>
    </w:p>
    <w:p w:rsidR="008E2A21" w:rsidRDefault="008E2A2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075FC" w:rsidRPr="003E1321" w:rsidTr="00F075FC">
        <w:tc>
          <w:tcPr>
            <w:tcW w:w="3114" w:type="dxa"/>
          </w:tcPr>
          <w:p w:rsidR="00F075FC" w:rsidRPr="0040209D" w:rsidRDefault="00672CB7" w:rsidP="00F075F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075FC" w:rsidRPr="003F0A32" w:rsidRDefault="00672CB7" w:rsidP="003F0A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3F0A32" w:rsidRDefault="003F0A32" w:rsidP="00F0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F075FC" w:rsidRDefault="00672CB7" w:rsidP="00F0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F0A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F0A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075FC" w:rsidRPr="0040209D" w:rsidRDefault="00F075FC" w:rsidP="00F075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75FC" w:rsidRPr="0040209D" w:rsidRDefault="00672CB7" w:rsidP="00F075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075FC" w:rsidRPr="008944ED" w:rsidRDefault="00672CB7" w:rsidP="00F075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УВР:</w:t>
            </w:r>
          </w:p>
          <w:p w:rsidR="00F075FC" w:rsidRDefault="00672CB7" w:rsidP="00F075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75FC" w:rsidRPr="008944ED" w:rsidRDefault="00672CB7" w:rsidP="003F0A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Кайранова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Ю.Ш</w:t>
            </w:r>
          </w:p>
          <w:p w:rsidR="003F0A32" w:rsidRDefault="003F0A32" w:rsidP="00F0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F075FC" w:rsidRDefault="00672CB7" w:rsidP="00F0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F0A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F0A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075FC" w:rsidRPr="0040209D" w:rsidRDefault="00F075FC" w:rsidP="00F075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75FC" w:rsidRDefault="00672CB7" w:rsidP="00F075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075FC" w:rsidRPr="008944ED" w:rsidRDefault="00672CB7" w:rsidP="00F075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075FC" w:rsidRDefault="00672CB7" w:rsidP="00F075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75FC" w:rsidRPr="008944ED" w:rsidRDefault="00672CB7" w:rsidP="003F0A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Зидымаков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Л.Л</w:t>
            </w:r>
          </w:p>
          <w:p w:rsidR="003F0A32" w:rsidRDefault="003F0A32" w:rsidP="00F0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</w:t>
            </w:r>
          </w:p>
          <w:p w:rsidR="00F075FC" w:rsidRDefault="00672CB7" w:rsidP="00F075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F0A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29» августа 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075FC" w:rsidRPr="0040209D" w:rsidRDefault="00F075FC" w:rsidP="00F075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672CB7">
      <w:pPr>
        <w:spacing w:after="0"/>
        <w:ind w:left="120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‌</w:t>
      </w:r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1A3AC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  <w:bookmarkStart w:id="2" w:name="_GoBack"/>
      <w:bookmarkEnd w:id="2"/>
    </w:p>
    <w:p w:rsidR="008E2A21" w:rsidRPr="00D87CB7" w:rsidRDefault="00672CB7">
      <w:pPr>
        <w:spacing w:after="0" w:line="408" w:lineRule="auto"/>
        <w:ind w:left="120"/>
        <w:jc w:val="center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3694812)</w:t>
      </w:r>
    </w:p>
    <w:p w:rsidR="008E2A21" w:rsidRPr="00D87CB7" w:rsidRDefault="008E2A21">
      <w:pPr>
        <w:spacing w:after="0"/>
        <w:ind w:left="120"/>
        <w:jc w:val="center"/>
        <w:rPr>
          <w:lang w:val="ru-RU"/>
        </w:rPr>
      </w:pPr>
    </w:p>
    <w:p w:rsidR="008E2A21" w:rsidRPr="00D87CB7" w:rsidRDefault="00672CB7">
      <w:pPr>
        <w:spacing w:after="0" w:line="408" w:lineRule="auto"/>
        <w:ind w:left="120"/>
        <w:jc w:val="center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E2A21" w:rsidRPr="00D87CB7" w:rsidRDefault="00672CB7">
      <w:pPr>
        <w:spacing w:after="0" w:line="408" w:lineRule="auto"/>
        <w:ind w:left="120"/>
        <w:jc w:val="center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8E2A21" w:rsidRPr="00D87CB7" w:rsidRDefault="008E2A21">
      <w:pPr>
        <w:spacing w:after="0"/>
        <w:ind w:left="120"/>
        <w:jc w:val="center"/>
        <w:rPr>
          <w:lang w:val="ru-RU"/>
        </w:rPr>
      </w:pPr>
    </w:p>
    <w:p w:rsidR="008E2A21" w:rsidRPr="00D87CB7" w:rsidRDefault="008E2A21">
      <w:pPr>
        <w:spacing w:after="0"/>
        <w:ind w:left="120"/>
        <w:jc w:val="center"/>
        <w:rPr>
          <w:lang w:val="ru-RU"/>
        </w:rPr>
      </w:pPr>
    </w:p>
    <w:p w:rsidR="008E2A21" w:rsidRPr="00D87CB7" w:rsidRDefault="008E2A21">
      <w:pPr>
        <w:spacing w:after="0"/>
        <w:ind w:left="120"/>
        <w:jc w:val="center"/>
        <w:rPr>
          <w:lang w:val="ru-RU"/>
        </w:rPr>
      </w:pPr>
    </w:p>
    <w:p w:rsidR="008E2A21" w:rsidRPr="00D87CB7" w:rsidRDefault="008E2A21">
      <w:pPr>
        <w:spacing w:after="0"/>
        <w:ind w:left="120"/>
        <w:jc w:val="center"/>
        <w:rPr>
          <w:lang w:val="ru-RU"/>
        </w:rPr>
      </w:pPr>
    </w:p>
    <w:p w:rsidR="008E2A21" w:rsidRPr="00D87CB7" w:rsidRDefault="008E2A21">
      <w:pPr>
        <w:spacing w:after="0"/>
        <w:ind w:left="120"/>
        <w:jc w:val="center"/>
        <w:rPr>
          <w:lang w:val="ru-RU"/>
        </w:rPr>
      </w:pPr>
    </w:p>
    <w:p w:rsidR="003E1321" w:rsidRPr="00D87CB7" w:rsidRDefault="003E1321" w:rsidP="003E1321">
      <w:pPr>
        <w:spacing w:after="0"/>
        <w:ind w:left="120"/>
        <w:jc w:val="center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3452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D87CB7">
        <w:rPr>
          <w:rFonts w:ascii="Times New Roman" w:hAnsi="Times New Roman"/>
          <w:b/>
          <w:color w:val="000000"/>
          <w:sz w:val="28"/>
          <w:lang w:val="ru-RU"/>
        </w:rPr>
        <w:t>Нижнебалтачево</w:t>
      </w:r>
      <w:proofErr w:type="spellEnd"/>
      <w:r w:rsidRPr="00D87CB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r w:rsidR="00E96BB6">
        <w:rPr>
          <w:rFonts w:ascii="Times New Roman" w:hAnsi="Times New Roman"/>
          <w:b/>
          <w:color w:val="000000"/>
          <w:sz w:val="28"/>
          <w:lang w:val="ru-RU"/>
        </w:rPr>
        <w:t>2024-2025</w:t>
      </w:r>
      <w:r w:rsidR="00BB3CC6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8E2A21" w:rsidRPr="00D87CB7" w:rsidRDefault="008E2A21">
      <w:pPr>
        <w:spacing w:after="0"/>
        <w:ind w:left="120"/>
        <w:jc w:val="center"/>
        <w:rPr>
          <w:lang w:val="ru-RU"/>
        </w:rPr>
      </w:pPr>
    </w:p>
    <w:p w:rsidR="008E2A21" w:rsidRPr="00D87CB7" w:rsidRDefault="008E2A21">
      <w:pPr>
        <w:spacing w:after="0"/>
        <w:ind w:left="120"/>
        <w:jc w:val="center"/>
        <w:rPr>
          <w:lang w:val="ru-RU"/>
        </w:rPr>
      </w:pPr>
    </w:p>
    <w:p w:rsidR="008E2A21" w:rsidRPr="00D87CB7" w:rsidRDefault="008E2A21">
      <w:pPr>
        <w:spacing w:after="0"/>
        <w:ind w:left="120"/>
        <w:jc w:val="center"/>
        <w:rPr>
          <w:lang w:val="ru-RU"/>
        </w:rPr>
      </w:pPr>
    </w:p>
    <w:p w:rsidR="008E2A21" w:rsidRPr="00D87CB7" w:rsidRDefault="008E2A21" w:rsidP="00D53253">
      <w:pPr>
        <w:spacing w:after="0"/>
        <w:rPr>
          <w:lang w:val="ru-RU"/>
        </w:rPr>
      </w:pPr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8E2A21">
      <w:pPr>
        <w:rPr>
          <w:lang w:val="ru-RU"/>
        </w:rPr>
        <w:sectPr w:rsidR="008E2A21" w:rsidRPr="00D87CB7">
          <w:pgSz w:w="11906" w:h="16383"/>
          <w:pgMar w:top="1134" w:right="850" w:bottom="1134" w:left="1701" w:header="720" w:footer="720" w:gutter="0"/>
          <w:cols w:space="720"/>
        </w:sect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bookmarkStart w:id="3" w:name="block-27935783"/>
      <w:bookmarkEnd w:id="0"/>
      <w:r w:rsidRPr="00D87C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037c86a0-0100-46f4-8a06-fc1394a836a9"/>
      <w:r w:rsidRPr="00D87CB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D87CB7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D87CB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87CB7">
        <w:rPr>
          <w:rFonts w:ascii="Times New Roman" w:hAnsi="Times New Roman"/>
          <w:color w:val="000000"/>
          <w:sz w:val="28"/>
          <w:lang w:val="ru-RU"/>
        </w:rPr>
        <w:t>‌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D87CB7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‌</w:t>
      </w: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​</w:t>
      </w:r>
    </w:p>
    <w:p w:rsidR="008E2A21" w:rsidRPr="00D87CB7" w:rsidRDefault="008E2A21">
      <w:pPr>
        <w:rPr>
          <w:lang w:val="ru-RU"/>
        </w:rPr>
        <w:sectPr w:rsidR="008E2A21" w:rsidRPr="00D87CB7">
          <w:pgSz w:w="11906" w:h="16383"/>
          <w:pgMar w:top="1134" w:right="850" w:bottom="1134" w:left="1701" w:header="720" w:footer="720" w:gutter="0"/>
          <w:cols w:space="720"/>
        </w:sectPr>
      </w:pP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  <w:bookmarkStart w:id="5" w:name="block-27935785"/>
      <w:bookmarkEnd w:id="3"/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​</w:t>
      </w:r>
      <w:r w:rsidRPr="00D87CB7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8E2A21" w:rsidRPr="00D87CB7" w:rsidRDefault="008E2A21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8E2A21" w:rsidRPr="00D87CB7" w:rsidRDefault="00672CB7">
      <w:pPr>
        <w:spacing w:after="0"/>
        <w:ind w:left="120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8E2A21" w:rsidRPr="00D87CB7" w:rsidRDefault="008E2A21">
      <w:pPr>
        <w:spacing w:after="0"/>
        <w:ind w:left="120"/>
        <w:rPr>
          <w:lang w:val="ru-RU"/>
        </w:rPr>
      </w:pPr>
      <w:bookmarkStart w:id="7" w:name="_Toc139632456"/>
      <w:bookmarkEnd w:id="7"/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Calibri" w:hAnsi="Calibri"/>
          <w:b/>
          <w:color w:val="000000"/>
          <w:sz w:val="28"/>
          <w:lang w:val="ru-RU"/>
        </w:rPr>
        <w:lastRenderedPageBreak/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D87CB7">
        <w:rPr>
          <w:rFonts w:ascii="Calibri" w:hAnsi="Calibri"/>
          <w:b/>
          <w:color w:val="000000"/>
          <w:sz w:val="28"/>
          <w:lang w:val="ru-RU"/>
        </w:rPr>
        <w:t>фотография»</w:t>
      </w:r>
      <w:r w:rsidRPr="00D87CB7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​</w:t>
      </w:r>
    </w:p>
    <w:p w:rsidR="008E2A21" w:rsidRPr="00D87CB7" w:rsidRDefault="008E2A21">
      <w:pPr>
        <w:rPr>
          <w:lang w:val="ru-RU"/>
        </w:rPr>
        <w:sectPr w:rsidR="008E2A21" w:rsidRPr="00D87CB7">
          <w:pgSz w:w="11906" w:h="16383"/>
          <w:pgMar w:top="1134" w:right="850" w:bottom="1134" w:left="1701" w:header="720" w:footer="720" w:gutter="0"/>
          <w:cols w:space="720"/>
        </w:sect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bookmarkStart w:id="8" w:name="block-27935786"/>
      <w:bookmarkEnd w:id="5"/>
      <w:r w:rsidRPr="00D87C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E2A21" w:rsidRPr="00D87CB7" w:rsidRDefault="008E2A21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​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D87CB7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E2A21" w:rsidRPr="00D87CB7" w:rsidRDefault="00672CB7">
      <w:pPr>
        <w:spacing w:after="0"/>
        <w:ind w:left="120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8E2A21" w:rsidRPr="00D87CB7" w:rsidRDefault="00672C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8E2A21" w:rsidRDefault="00672CB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2A21" w:rsidRPr="00D87CB7" w:rsidRDefault="00672C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8E2A21" w:rsidRDefault="00672CB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2A21" w:rsidRPr="00D87CB7" w:rsidRDefault="00672C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8E2A21" w:rsidRDefault="00672CB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2A21" w:rsidRPr="00D87CB7" w:rsidRDefault="00672C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8E2A21" w:rsidRPr="00D87CB7" w:rsidRDefault="00672CB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8E2A21" w:rsidRPr="00D87CB7" w:rsidRDefault="00672C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8E2A21" w:rsidRPr="00D87CB7" w:rsidRDefault="00672C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E2A21" w:rsidRPr="00D87CB7" w:rsidRDefault="00672C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E2A21" w:rsidRPr="00D87CB7" w:rsidRDefault="00672C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8E2A21" w:rsidRPr="00D87CB7" w:rsidRDefault="00672C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8E2A21" w:rsidRPr="00D87CB7" w:rsidRDefault="00672CB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8E2A21" w:rsidRPr="00D87CB7" w:rsidRDefault="00672C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E2A21" w:rsidRDefault="00672CB7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2A21" w:rsidRPr="00D87CB7" w:rsidRDefault="00672C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8E2A21" w:rsidRPr="00D87CB7" w:rsidRDefault="00672C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E2A21" w:rsidRPr="00D87CB7" w:rsidRDefault="00672CB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672C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E2A21" w:rsidRPr="00D87CB7" w:rsidRDefault="00672C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8E2A21" w:rsidRPr="00D87CB7" w:rsidRDefault="00672C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8E2A21" w:rsidRPr="00D87CB7" w:rsidRDefault="00672C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8E2A21" w:rsidRPr="00D87CB7" w:rsidRDefault="00672CB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​</w:t>
      </w: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8E2A21" w:rsidRPr="00D87CB7" w:rsidRDefault="00672C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8E2A21" w:rsidRPr="00D87CB7" w:rsidRDefault="00672C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8E2A21" w:rsidRPr="00D87CB7" w:rsidRDefault="00672CB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8E2A21" w:rsidRPr="00D87CB7" w:rsidRDefault="00672C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E2A21" w:rsidRPr="00D87CB7" w:rsidRDefault="00672CB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8E2A21" w:rsidRPr="00D87CB7" w:rsidRDefault="00672C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E2A21" w:rsidRPr="00D87CB7" w:rsidRDefault="00672C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8E2A21" w:rsidRPr="00D87CB7" w:rsidRDefault="00672C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8E2A21" w:rsidRPr="00D87CB7" w:rsidRDefault="00672C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E2A21" w:rsidRPr="00D87CB7" w:rsidRDefault="00672CB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8E2A21" w:rsidRPr="00D87CB7" w:rsidRDefault="008E2A21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672CB7">
      <w:pPr>
        <w:spacing w:after="0"/>
        <w:ind w:left="120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E2A21" w:rsidRPr="00D87CB7" w:rsidRDefault="008E2A21">
      <w:pPr>
        <w:spacing w:after="0"/>
        <w:ind w:left="120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8E2A21" w:rsidRPr="00D87CB7" w:rsidRDefault="008E2A21">
      <w:pPr>
        <w:spacing w:after="0" w:line="264" w:lineRule="auto"/>
        <w:ind w:left="120"/>
        <w:jc w:val="both"/>
        <w:rPr>
          <w:lang w:val="ru-RU"/>
        </w:rPr>
      </w:pP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D87CB7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D87C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D87CB7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D87CB7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D87CB7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8E2A21" w:rsidRPr="00D87CB7" w:rsidRDefault="00672CB7">
      <w:pPr>
        <w:spacing w:after="0" w:line="264" w:lineRule="auto"/>
        <w:ind w:firstLine="600"/>
        <w:jc w:val="both"/>
        <w:rPr>
          <w:lang w:val="ru-RU"/>
        </w:rPr>
      </w:pPr>
      <w:r w:rsidRPr="00D87CB7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8E2A21" w:rsidRPr="00D87CB7" w:rsidRDefault="00672CB7">
      <w:pPr>
        <w:spacing w:after="0" w:line="264" w:lineRule="auto"/>
        <w:ind w:left="120"/>
        <w:jc w:val="both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E2A21" w:rsidRPr="00D87CB7" w:rsidRDefault="008E2A21">
      <w:pPr>
        <w:rPr>
          <w:lang w:val="ru-RU"/>
        </w:rPr>
        <w:sectPr w:rsidR="008E2A21" w:rsidRPr="00D87CB7">
          <w:pgSz w:w="11906" w:h="16383"/>
          <w:pgMar w:top="1134" w:right="850" w:bottom="1134" w:left="1701" w:header="720" w:footer="720" w:gutter="0"/>
          <w:cols w:space="720"/>
        </w:sectPr>
      </w:pPr>
    </w:p>
    <w:p w:rsidR="008E2A21" w:rsidRPr="00D87CB7" w:rsidRDefault="00672CB7">
      <w:pPr>
        <w:spacing w:after="0"/>
        <w:ind w:left="120"/>
        <w:rPr>
          <w:lang w:val="ru-RU"/>
        </w:rPr>
      </w:pPr>
      <w:bookmarkStart w:id="11" w:name="block-27935780"/>
      <w:bookmarkEnd w:id="8"/>
      <w:r w:rsidRPr="00D87C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8E2A21" w:rsidRPr="00D87CB7" w:rsidRDefault="00672CB7">
      <w:pPr>
        <w:spacing w:after="0"/>
        <w:ind w:left="120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E2A2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</w:tr>
      <w:tr w:rsidR="008E2A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2A21" w:rsidRDefault="008E2A21"/>
        </w:tc>
      </w:tr>
    </w:tbl>
    <w:p w:rsidR="008E2A21" w:rsidRDefault="008E2A21">
      <w:pPr>
        <w:sectPr w:rsidR="008E2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2A21" w:rsidRPr="00D87CB7" w:rsidRDefault="00672CB7">
      <w:pPr>
        <w:spacing w:after="0"/>
        <w:ind w:left="120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E2A2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</w:tr>
      <w:tr w:rsidR="008E2A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/>
        </w:tc>
      </w:tr>
    </w:tbl>
    <w:p w:rsidR="008E2A21" w:rsidRDefault="008E2A21">
      <w:pPr>
        <w:sectPr w:rsidR="008E2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2A21" w:rsidRPr="00D87CB7" w:rsidRDefault="00672CB7">
      <w:pPr>
        <w:spacing w:after="0"/>
        <w:ind w:left="120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E2A2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</w:tr>
      <w:tr w:rsidR="008E2A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2A21" w:rsidRDefault="008E2A21"/>
        </w:tc>
      </w:tr>
    </w:tbl>
    <w:p w:rsidR="008E2A21" w:rsidRDefault="008E2A21">
      <w:pPr>
        <w:sectPr w:rsidR="008E2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2A21" w:rsidRDefault="008E2A21">
      <w:pPr>
        <w:sectPr w:rsidR="008E2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2A21" w:rsidRDefault="00672CB7">
      <w:pPr>
        <w:spacing w:after="0"/>
        <w:ind w:left="120"/>
      </w:pPr>
      <w:bookmarkStart w:id="12" w:name="block-2793578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E2A21" w:rsidRDefault="00672C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E2A2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D87CB7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4A79DD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09.09.24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D87CB7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4A79DD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23.09.24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 w:rsidRPr="004A79D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D87CB7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 w:rsidP="00D87CB7">
            <w:pPr>
              <w:spacing w:after="0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A79DD">
              <w:rPr>
                <w:rFonts w:ascii="Times New Roman" w:hAnsi="Times New Roman"/>
                <w:color w:val="000000"/>
                <w:sz w:val="24"/>
                <w:lang w:val="ru-RU"/>
              </w:rPr>
              <w:t>07.10.24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8E2A21" w:rsidP="00D87CB7">
            <w:pPr>
              <w:spacing w:after="0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 w:rsidP="00D87CB7">
            <w:pPr>
              <w:spacing w:after="0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D87CB7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 w:rsidP="00D87C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A79DD">
              <w:rPr>
                <w:rFonts w:ascii="Times New Roman" w:hAnsi="Times New Roman"/>
                <w:color w:val="000000"/>
                <w:sz w:val="24"/>
                <w:lang w:val="ru-RU"/>
              </w:rPr>
              <w:t>21.10.24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D87CB7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18.11.24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 w:rsidRPr="00D87CB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D87CB7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 w:rsidP="00D87CB7">
            <w:pPr>
              <w:spacing w:after="0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11738">
              <w:rPr>
                <w:rFonts w:ascii="Times New Roman" w:hAnsi="Times New Roman"/>
                <w:color w:val="000000"/>
                <w:sz w:val="24"/>
                <w:lang w:val="ru-RU"/>
              </w:rPr>
              <w:t>2.12.24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8E2A21" w:rsidP="00D87CB7">
            <w:pPr>
              <w:spacing w:after="0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D87CB7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16.12.24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8E2A21" w:rsidP="00D87CB7">
            <w:pPr>
              <w:spacing w:after="0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Default="008E2A21" w:rsidP="00D87CB7">
            <w:pPr>
              <w:spacing w:after="0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D87CB7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13.01.24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D87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72CB7"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27.01.24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24.02.24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выполняем коллективную </w:t>
            </w: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работу «Бал во дворце» (интерьер)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10.03.24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24.03.24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7.04.24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 w:rsidP="00D87CB7">
            <w:pPr>
              <w:spacing w:after="0"/>
              <w:rPr>
                <w:lang w:val="ru-RU"/>
              </w:rPr>
            </w:pPr>
            <w:r w:rsidRPr="004A79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21.04.24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5.05.24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4A79DD" w:rsidRDefault="008E2A21" w:rsidP="00D87CB7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E11738" w:rsidRDefault="00E11738" w:rsidP="00D87CB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19.05.24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7CB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Default="008E2A21"/>
        </w:tc>
      </w:tr>
    </w:tbl>
    <w:p w:rsidR="008E2A21" w:rsidRDefault="008E2A21">
      <w:pPr>
        <w:sectPr w:rsidR="008E2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2A21" w:rsidRDefault="00672C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E2A2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</w:tr>
      <w:tr w:rsidR="008E2A21" w:rsidRPr="00F075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 w:rsidP="00F075FC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075FC">
              <w:rPr>
                <w:rFonts w:ascii="Times New Roman" w:hAnsi="Times New Roman"/>
                <w:color w:val="000000"/>
                <w:sz w:val="24"/>
                <w:lang w:val="ru-RU"/>
              </w:rPr>
              <w:t>9.09.24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8E2A21" w:rsidP="00F075F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F075FC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23.09.24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8E2A21" w:rsidP="00F075F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F075FC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7.10.24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8E2A21" w:rsidP="00F075F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 w:rsidP="00F075F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075FC">
              <w:rPr>
                <w:rFonts w:ascii="Times New Roman" w:hAnsi="Times New Roman"/>
                <w:color w:val="000000"/>
                <w:sz w:val="24"/>
                <w:lang w:val="ru-RU"/>
              </w:rPr>
              <w:t>21.10.24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8E2A21" w:rsidP="00F075FC">
            <w:pPr>
              <w:spacing w:after="0"/>
              <w:rPr>
                <w:lang w:val="ru-RU"/>
              </w:rPr>
            </w:pPr>
          </w:p>
        </w:tc>
      </w:tr>
      <w:tr w:rsidR="008E2A21" w:rsidRPr="00F075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 w:rsidP="00F075FC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075FC">
              <w:rPr>
                <w:rFonts w:ascii="Times New Roman" w:hAnsi="Times New Roman"/>
                <w:color w:val="000000"/>
                <w:sz w:val="24"/>
                <w:lang w:val="ru-RU"/>
              </w:rPr>
              <w:t>18.11.24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 w:rsidP="00F075FC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F075FC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2.12.24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8E2A21" w:rsidP="00F075F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F075FC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16.12.24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 w:rsidP="00F075FC">
            <w:pPr>
              <w:spacing w:after="0"/>
              <w:rPr>
                <w:lang w:val="ru-RU"/>
              </w:rPr>
            </w:pP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F075FC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13.01.25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8E2A21" w:rsidP="00F075F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F075FC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27.01.25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 w:rsidP="00F075FC">
            <w:pPr>
              <w:spacing w:after="0"/>
              <w:rPr>
                <w:lang w:val="ru-RU"/>
              </w:rPr>
            </w:pP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 w:rsidRPr="00F075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 w:rsidP="00F075FC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075FC">
              <w:rPr>
                <w:rFonts w:ascii="Times New Roman" w:hAnsi="Times New Roman"/>
                <w:color w:val="000000"/>
                <w:sz w:val="24"/>
                <w:lang w:val="ru-RU"/>
              </w:rPr>
              <w:t>10.02.25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8E2A21" w:rsidP="00F075F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F075FC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24.02.25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 w:rsidP="00F075FC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 w:rsidRPr="00F075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 w:rsidP="00F075FC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075FC">
              <w:rPr>
                <w:rFonts w:ascii="Times New Roman" w:hAnsi="Times New Roman"/>
                <w:color w:val="000000"/>
                <w:sz w:val="24"/>
                <w:lang w:val="ru-RU"/>
              </w:rPr>
              <w:t>10.03.25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в изобразительном искусстве: выполняем </w:t>
            </w: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исследовательский проект «Мой любимый художник»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8E2A21" w:rsidP="00F075F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F075FC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24.03.25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8E2A21" w:rsidP="00F075F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F075FC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7.04.25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 w:rsidP="00F075FC">
            <w:pPr>
              <w:spacing w:after="0"/>
              <w:rPr>
                <w:lang w:val="ru-RU"/>
              </w:rPr>
            </w:pP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F075FC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21.04.25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8E2A21" w:rsidP="00F075F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 w:rsidP="00F075FC">
            <w:pPr>
              <w:spacing w:after="0"/>
              <w:rPr>
                <w:lang w:val="ru-RU"/>
              </w:rPr>
            </w:pP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 w:rsidRPr="00F075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 w:rsidP="00F075FC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A5B31">
              <w:rPr>
                <w:rFonts w:ascii="Times New Roman" w:hAnsi="Times New Roman"/>
                <w:color w:val="000000"/>
                <w:sz w:val="24"/>
                <w:lang w:val="ru-RU"/>
              </w:rPr>
              <w:t>5.05.25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F075FC" w:rsidRDefault="00672CB7">
            <w:pPr>
              <w:spacing w:after="0"/>
              <w:rPr>
                <w:lang w:val="ru-RU"/>
              </w:rPr>
            </w:pPr>
            <w:r w:rsidRPr="00F075FC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 w:rsidP="00F075FC">
            <w:pPr>
              <w:spacing w:after="0"/>
              <w:rPr>
                <w:lang w:val="ru-RU"/>
              </w:rPr>
            </w:pP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AA5B31" w:rsidRDefault="00AA5B31" w:rsidP="00F075F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19.05.25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8E2A21" w:rsidP="00F075F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E2A21" w:rsidRDefault="00F075FC" w:rsidP="00F07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672C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Default="008E2A21"/>
        </w:tc>
      </w:tr>
    </w:tbl>
    <w:p w:rsidR="008E2A21" w:rsidRDefault="008E2A21">
      <w:pPr>
        <w:sectPr w:rsidR="008E2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2A21" w:rsidRDefault="00672C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E2A2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2A21" w:rsidRDefault="008E2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2A21" w:rsidRDefault="008E2A21"/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FF2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72C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Default="008E2A21" w:rsidP="00FF237C">
            <w:pPr>
              <w:spacing w:after="0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FF2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Default="008E2A21" w:rsidP="00FF237C">
            <w:pPr>
              <w:spacing w:after="0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FF2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Default="008E2A21" w:rsidP="00FF237C">
            <w:pPr>
              <w:spacing w:after="0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672CB7" w:rsidP="00FF23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1C65">
              <w:rPr>
                <w:rFonts w:ascii="Times New Roman" w:hAnsi="Times New Roman"/>
                <w:color w:val="000000"/>
                <w:sz w:val="24"/>
                <w:lang w:val="ru-RU"/>
              </w:rPr>
              <w:t>21.10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672CB7" w:rsidP="00FF237C">
            <w:pPr>
              <w:spacing w:after="0"/>
              <w:rPr>
                <w:lang w:val="ru-RU"/>
              </w:rPr>
            </w:pPr>
            <w:r w:rsidRPr="003E13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8E2A21" w:rsidP="00FF237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8E2A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8E2A21" w:rsidP="00FF237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3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8E2A21" w:rsidP="00FF237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FF2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72C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Default="008E2A21" w:rsidP="00FF237C">
            <w:pPr>
              <w:spacing w:after="0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</w:tr>
      <w:tr w:rsidR="008E2A21" w:rsidRPr="00FF23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FF2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 w:rsidP="00FF237C">
            <w:pPr>
              <w:spacing w:after="0"/>
              <w:rPr>
                <w:lang w:val="ru-RU"/>
              </w:rPr>
            </w:pP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 w:rsidRPr="00FF237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rPr>
                <w:lang w:val="ru-RU"/>
              </w:rPr>
            </w:pP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 w:rsidP="00FF237C">
            <w:pPr>
              <w:spacing w:after="0"/>
              <w:rPr>
                <w:lang w:val="ru-RU"/>
              </w:rPr>
            </w:pP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41C65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Pr="00FF237C" w:rsidRDefault="00672CB7">
            <w:pPr>
              <w:spacing w:after="0"/>
              <w:rPr>
                <w:lang w:val="ru-RU"/>
              </w:rPr>
            </w:pPr>
            <w:r w:rsidRPr="00FF237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8E2A21" w:rsidP="00FF237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672CB7" w:rsidP="00FF23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1C65">
              <w:rPr>
                <w:rFonts w:ascii="Times New Roman" w:hAnsi="Times New Roman"/>
                <w:color w:val="000000"/>
                <w:sz w:val="24"/>
                <w:lang w:val="ru-RU"/>
              </w:rPr>
              <w:t>10.03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FF2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Default="008E2A21" w:rsidP="00FF237C">
            <w:pPr>
              <w:spacing w:after="0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FF2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72C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Default="008E2A21" w:rsidP="00FF237C">
            <w:pPr>
              <w:spacing w:after="0"/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3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8E2A21" w:rsidP="00FF237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3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8E2A21" w:rsidP="00FF237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672CB7" w:rsidP="00FF237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1C65">
              <w:rPr>
                <w:rFonts w:ascii="Times New Roman" w:hAnsi="Times New Roman"/>
                <w:color w:val="000000"/>
                <w:sz w:val="24"/>
                <w:lang w:val="ru-RU"/>
              </w:rPr>
              <w:t>05.05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3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672CB7" w:rsidP="00FF237C">
            <w:pPr>
              <w:spacing w:after="0"/>
              <w:rPr>
                <w:lang w:val="ru-RU"/>
              </w:rPr>
            </w:pPr>
            <w:r w:rsidRPr="003E13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341C65" w:rsidP="00FF237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</w:tr>
      <w:tr w:rsidR="008E2A21" w:rsidRPr="001A3A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672CB7">
            <w:pPr>
              <w:spacing w:after="0"/>
              <w:ind w:left="135"/>
              <w:jc w:val="center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3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E1321" w:rsidRDefault="008E2A21" w:rsidP="00FF237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E2A21" w:rsidRDefault="00672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Pr="00341C65" w:rsidRDefault="008E2A21" w:rsidP="00FF237C">
            <w:pPr>
              <w:spacing w:after="0"/>
              <w:rPr>
                <w:lang w:val="ru-RU"/>
              </w:rPr>
            </w:pPr>
          </w:p>
        </w:tc>
      </w:tr>
      <w:tr w:rsidR="008E2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2A21" w:rsidRPr="00D87CB7" w:rsidRDefault="00672CB7">
            <w:pPr>
              <w:spacing w:after="0"/>
              <w:ind w:left="135"/>
              <w:rPr>
                <w:lang w:val="ru-RU"/>
              </w:rPr>
            </w:pPr>
            <w:r w:rsidRPr="00D87C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E2A21" w:rsidRDefault="00FF237C" w:rsidP="00FF2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17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E2A21" w:rsidRDefault="008E2A21"/>
        </w:tc>
      </w:tr>
    </w:tbl>
    <w:p w:rsidR="008E2A21" w:rsidRDefault="008E2A21">
      <w:pPr>
        <w:sectPr w:rsidR="008E2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2A21" w:rsidRDefault="008E2A21">
      <w:pPr>
        <w:sectPr w:rsidR="008E2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2A21" w:rsidRDefault="00672CB7">
      <w:pPr>
        <w:spacing w:after="0"/>
        <w:ind w:left="120"/>
      </w:pPr>
      <w:bookmarkStart w:id="13" w:name="block-2793578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E2A21" w:rsidRDefault="00672C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E2A21" w:rsidRDefault="00672C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E2A21" w:rsidRDefault="00672C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E2A21" w:rsidRDefault="00672C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E2A21" w:rsidRDefault="00672C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E2A21" w:rsidRDefault="00672C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E2A21" w:rsidRDefault="008E2A21">
      <w:pPr>
        <w:spacing w:after="0"/>
        <w:ind w:left="120"/>
      </w:pPr>
    </w:p>
    <w:p w:rsidR="008E2A21" w:rsidRPr="00D87CB7" w:rsidRDefault="00672CB7">
      <w:pPr>
        <w:spacing w:after="0" w:line="480" w:lineRule="auto"/>
        <w:ind w:left="120"/>
        <w:rPr>
          <w:lang w:val="ru-RU"/>
        </w:rPr>
      </w:pPr>
      <w:r w:rsidRPr="00D87C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E2A21" w:rsidRDefault="00672C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E2A21" w:rsidRDefault="008E2A21">
      <w:pPr>
        <w:sectPr w:rsidR="008E2A2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672CB7" w:rsidRDefault="00672CB7"/>
    <w:sectPr w:rsidR="00672C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50A6E"/>
    <w:multiLevelType w:val="multilevel"/>
    <w:tmpl w:val="A35A5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80660"/>
    <w:multiLevelType w:val="multilevel"/>
    <w:tmpl w:val="7F460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342BED"/>
    <w:multiLevelType w:val="multilevel"/>
    <w:tmpl w:val="AA74B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81308E"/>
    <w:multiLevelType w:val="multilevel"/>
    <w:tmpl w:val="0B369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EF231D"/>
    <w:multiLevelType w:val="multilevel"/>
    <w:tmpl w:val="89B43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877264"/>
    <w:multiLevelType w:val="multilevel"/>
    <w:tmpl w:val="5DBC8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A3BDC"/>
    <w:multiLevelType w:val="multilevel"/>
    <w:tmpl w:val="49B07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E2A21"/>
    <w:rsid w:val="001A3ACC"/>
    <w:rsid w:val="00341C65"/>
    <w:rsid w:val="003452A0"/>
    <w:rsid w:val="003E1321"/>
    <w:rsid w:val="003F0A32"/>
    <w:rsid w:val="004A79DD"/>
    <w:rsid w:val="00672CB7"/>
    <w:rsid w:val="007316D0"/>
    <w:rsid w:val="008E2A21"/>
    <w:rsid w:val="00A21AFF"/>
    <w:rsid w:val="00AA5B31"/>
    <w:rsid w:val="00BB3CC6"/>
    <w:rsid w:val="00D53253"/>
    <w:rsid w:val="00D87CB7"/>
    <w:rsid w:val="00E11738"/>
    <w:rsid w:val="00E96BB6"/>
    <w:rsid w:val="00F075FC"/>
    <w:rsid w:val="00FF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DD4F"/>
  <w15:docId w15:val="{67870054-DC51-4EFF-94A4-96910C7C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56</Pages>
  <Words>12928</Words>
  <Characters>73692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gilirina66.30@mail.ru</cp:lastModifiedBy>
  <cp:revision>20</cp:revision>
  <dcterms:created xsi:type="dcterms:W3CDTF">2024-09-21T16:57:00Z</dcterms:created>
  <dcterms:modified xsi:type="dcterms:W3CDTF">2024-10-16T15:01:00Z</dcterms:modified>
</cp:coreProperties>
</file>